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98" w:rsidRPr="00EE2F3A" w:rsidRDefault="00F41CE5" w:rsidP="00AB6B9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362585</wp:posOffset>
            </wp:positionV>
            <wp:extent cx="6610350" cy="1273175"/>
            <wp:effectExtent l="19050" t="0" r="0" b="0"/>
            <wp:wrapTopAndBottom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27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072">
        <w:rPr>
          <w:b/>
          <w:noProof/>
          <w:sz w:val="32"/>
          <w:szCs w:val="32"/>
        </w:rPr>
        <w:t>Annual General Meeti</w:t>
      </w:r>
      <w:r w:rsidR="00462906">
        <w:rPr>
          <w:b/>
          <w:noProof/>
          <w:sz w:val="32"/>
          <w:szCs w:val="32"/>
        </w:rPr>
        <w:t>ng</w:t>
      </w:r>
      <w:r w:rsidR="00991D80">
        <w:rPr>
          <w:b/>
          <w:sz w:val="32"/>
          <w:szCs w:val="32"/>
        </w:rPr>
        <w:t xml:space="preserve"> </w:t>
      </w:r>
      <w:r w:rsidR="00462906">
        <w:rPr>
          <w:b/>
          <w:sz w:val="32"/>
          <w:szCs w:val="32"/>
        </w:rPr>
        <w:t>May</w:t>
      </w:r>
      <w:r w:rsidR="00290FF5">
        <w:rPr>
          <w:b/>
          <w:sz w:val="32"/>
          <w:szCs w:val="32"/>
        </w:rPr>
        <w:t xml:space="preserve"> 2015</w:t>
      </w:r>
    </w:p>
    <w:p w:rsidR="00296169" w:rsidRPr="00EE2F3A" w:rsidRDefault="008E2CC9" w:rsidP="00FB07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Motion </w:t>
      </w:r>
      <w:r w:rsidR="00E749E0">
        <w:rPr>
          <w:b/>
          <w:sz w:val="32"/>
          <w:szCs w:val="32"/>
        </w:rPr>
        <w:t>1</w:t>
      </w:r>
      <w:r w:rsidR="00FB0706">
        <w:rPr>
          <w:b/>
          <w:sz w:val="32"/>
          <w:szCs w:val="32"/>
        </w:rPr>
        <w:t xml:space="preserve">: </w:t>
      </w:r>
      <w:r w:rsidR="00462906">
        <w:rPr>
          <w:b/>
          <w:sz w:val="32"/>
          <w:szCs w:val="32"/>
        </w:rPr>
        <w:t xml:space="preserve">To </w:t>
      </w:r>
      <w:r w:rsidR="00E749E0">
        <w:rPr>
          <w:b/>
          <w:sz w:val="32"/>
          <w:szCs w:val="32"/>
        </w:rPr>
        <w:t xml:space="preserve">retain the current subscription rate for the coming </w:t>
      </w:r>
      <w:r w:rsidR="00BD63F4">
        <w:rPr>
          <w:b/>
          <w:sz w:val="32"/>
          <w:szCs w:val="32"/>
        </w:rPr>
        <w:br/>
      </w:r>
      <w:r w:rsidR="00E749E0">
        <w:rPr>
          <w:b/>
          <w:sz w:val="32"/>
          <w:szCs w:val="32"/>
        </w:rPr>
        <w:t>2015-16 season</w:t>
      </w:r>
    </w:p>
    <w:p w:rsidR="00CF5565" w:rsidRDefault="00462906" w:rsidP="00462906">
      <w:pPr>
        <w:pStyle w:val="ListParagraph"/>
        <w:ind w:left="0"/>
        <w:rPr>
          <w:b/>
          <w:sz w:val="24"/>
          <w:szCs w:val="24"/>
        </w:rPr>
      </w:pPr>
      <w:r w:rsidRPr="00462906">
        <w:rPr>
          <w:b/>
          <w:sz w:val="24"/>
          <w:szCs w:val="24"/>
        </w:rPr>
        <w:t>Background</w:t>
      </w:r>
    </w:p>
    <w:p w:rsidR="00462906" w:rsidRDefault="00E749E0" w:rsidP="0046290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The Society Constitution requires the committee to propose and members to approve at the AGM the subscription rate for the coming season</w:t>
      </w:r>
    </w:p>
    <w:p w:rsidR="00980B79" w:rsidRDefault="00980B79" w:rsidP="00462906">
      <w:pPr>
        <w:pStyle w:val="ListParagraph"/>
        <w:ind w:left="0"/>
        <w:rPr>
          <w:sz w:val="24"/>
          <w:szCs w:val="24"/>
        </w:rPr>
      </w:pPr>
    </w:p>
    <w:p w:rsidR="00462906" w:rsidRPr="00462906" w:rsidRDefault="00462906" w:rsidP="00462906">
      <w:pPr>
        <w:pStyle w:val="ListParagraph"/>
        <w:ind w:left="0"/>
        <w:rPr>
          <w:b/>
          <w:sz w:val="24"/>
          <w:szCs w:val="24"/>
        </w:rPr>
      </w:pPr>
      <w:r w:rsidRPr="00462906">
        <w:rPr>
          <w:b/>
          <w:sz w:val="24"/>
          <w:szCs w:val="24"/>
        </w:rPr>
        <w:t>Proposal</w:t>
      </w:r>
    </w:p>
    <w:p w:rsidR="00006409" w:rsidRDefault="00462906" w:rsidP="0046290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Committee </w:t>
      </w:r>
      <w:r w:rsidR="00E749E0">
        <w:rPr>
          <w:sz w:val="24"/>
          <w:szCs w:val="24"/>
        </w:rPr>
        <w:t xml:space="preserve">recommends maintaining the current level of subscription for the coming 2015-16 season </w:t>
      </w:r>
    </w:p>
    <w:p w:rsidR="00006409" w:rsidRDefault="00006409" w:rsidP="00462906">
      <w:pPr>
        <w:pStyle w:val="ListParagraph"/>
        <w:ind w:left="0"/>
        <w:rPr>
          <w:sz w:val="24"/>
          <w:szCs w:val="24"/>
        </w:rPr>
      </w:pPr>
    </w:p>
    <w:p w:rsidR="00462906" w:rsidRPr="00CF5565" w:rsidRDefault="00462906" w:rsidP="00CF5565">
      <w:pPr>
        <w:pStyle w:val="ListParagraph"/>
        <w:ind w:left="360"/>
        <w:rPr>
          <w:b/>
          <w:sz w:val="32"/>
          <w:szCs w:val="32"/>
        </w:rPr>
      </w:pPr>
    </w:p>
    <w:sectPr w:rsidR="00462906" w:rsidRPr="00CF5565" w:rsidSect="006D6E6C">
      <w:pgSz w:w="11906" w:h="16838"/>
      <w:pgMar w:top="28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45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22158A"/>
    <w:multiLevelType w:val="multilevel"/>
    <w:tmpl w:val="080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26C330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167C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A922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F008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0D1E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31747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539D6FC0"/>
    <w:multiLevelType w:val="hybridMultilevel"/>
    <w:tmpl w:val="39DE5646"/>
    <w:lvl w:ilvl="0" w:tplc="F482E1E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1461254"/>
    <w:multiLevelType w:val="multilevel"/>
    <w:tmpl w:val="856E600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B6B98"/>
    <w:rsid w:val="00006409"/>
    <w:rsid w:val="00014798"/>
    <w:rsid w:val="00035747"/>
    <w:rsid w:val="000C51EF"/>
    <w:rsid w:val="001072BE"/>
    <w:rsid w:val="00114235"/>
    <w:rsid w:val="00131016"/>
    <w:rsid w:val="00146716"/>
    <w:rsid w:val="00150D48"/>
    <w:rsid w:val="00205F77"/>
    <w:rsid w:val="002127CF"/>
    <w:rsid w:val="00224B4B"/>
    <w:rsid w:val="0026726B"/>
    <w:rsid w:val="00290717"/>
    <w:rsid w:val="00290FF5"/>
    <w:rsid w:val="00296169"/>
    <w:rsid w:val="00323A21"/>
    <w:rsid w:val="003B4810"/>
    <w:rsid w:val="003C75CF"/>
    <w:rsid w:val="0040166D"/>
    <w:rsid w:val="0042355F"/>
    <w:rsid w:val="0044740C"/>
    <w:rsid w:val="00462906"/>
    <w:rsid w:val="004F3B7B"/>
    <w:rsid w:val="005278AE"/>
    <w:rsid w:val="005339EB"/>
    <w:rsid w:val="005700D8"/>
    <w:rsid w:val="005A6072"/>
    <w:rsid w:val="005D4871"/>
    <w:rsid w:val="00650540"/>
    <w:rsid w:val="00675CC3"/>
    <w:rsid w:val="00683870"/>
    <w:rsid w:val="00691512"/>
    <w:rsid w:val="00693BA5"/>
    <w:rsid w:val="006D6E6C"/>
    <w:rsid w:val="007A3F37"/>
    <w:rsid w:val="007C45D5"/>
    <w:rsid w:val="007E614C"/>
    <w:rsid w:val="0080753B"/>
    <w:rsid w:val="008111C6"/>
    <w:rsid w:val="00830162"/>
    <w:rsid w:val="008928C0"/>
    <w:rsid w:val="008A073F"/>
    <w:rsid w:val="008A1FD8"/>
    <w:rsid w:val="008D77B4"/>
    <w:rsid w:val="008E2CC9"/>
    <w:rsid w:val="00980B79"/>
    <w:rsid w:val="00991D80"/>
    <w:rsid w:val="009A4D2F"/>
    <w:rsid w:val="00A8668D"/>
    <w:rsid w:val="00AB6B98"/>
    <w:rsid w:val="00AE52D8"/>
    <w:rsid w:val="00AF0BDA"/>
    <w:rsid w:val="00AF32F8"/>
    <w:rsid w:val="00B81D42"/>
    <w:rsid w:val="00BD63F4"/>
    <w:rsid w:val="00C75D5F"/>
    <w:rsid w:val="00CB1263"/>
    <w:rsid w:val="00CD47C6"/>
    <w:rsid w:val="00CF5565"/>
    <w:rsid w:val="00D035AE"/>
    <w:rsid w:val="00D93DB3"/>
    <w:rsid w:val="00DE52D4"/>
    <w:rsid w:val="00E05EE3"/>
    <w:rsid w:val="00E749E0"/>
    <w:rsid w:val="00EA031F"/>
    <w:rsid w:val="00EE2F3A"/>
    <w:rsid w:val="00F41CE5"/>
    <w:rsid w:val="00F6259E"/>
    <w:rsid w:val="00FB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B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565"/>
    <w:pPr>
      <w:keepNext/>
      <w:keepLines/>
      <w:numPr>
        <w:numId w:val="6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565"/>
    <w:pPr>
      <w:keepNext/>
      <w:keepLines/>
      <w:numPr>
        <w:ilvl w:val="1"/>
        <w:numId w:val="6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565"/>
    <w:pPr>
      <w:keepNext/>
      <w:keepLines/>
      <w:numPr>
        <w:ilvl w:val="2"/>
        <w:numId w:val="6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565"/>
    <w:pPr>
      <w:keepNext/>
      <w:keepLines/>
      <w:numPr>
        <w:ilvl w:val="3"/>
        <w:numId w:val="6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565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565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565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565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565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55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5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56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56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56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565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56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56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56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Hockney</dc:creator>
  <cp:lastModifiedBy>Rob Hockney</cp:lastModifiedBy>
  <cp:revision>5</cp:revision>
  <cp:lastPrinted>2015-04-25T13:04:00Z</cp:lastPrinted>
  <dcterms:created xsi:type="dcterms:W3CDTF">2015-04-24T15:20:00Z</dcterms:created>
  <dcterms:modified xsi:type="dcterms:W3CDTF">2015-04-25T13:05:00Z</dcterms:modified>
</cp:coreProperties>
</file>